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522B8A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522B8A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ՀԱՅՏԱՐԱՐՈՒԹՅՈՒՆ</w:t>
      </w:r>
    </w:p>
    <w:p w14:paraId="769A6979" w14:textId="77777777" w:rsidR="0022631D" w:rsidRPr="00522B8A" w:rsidRDefault="0022631D" w:rsidP="00175973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</w:pPr>
      <w:r w:rsidRPr="00522B8A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>կնքված պայմանագրի մասին</w:t>
      </w:r>
    </w:p>
    <w:p w14:paraId="3F2A9659" w14:textId="64DA1267" w:rsidR="0022631D" w:rsidRPr="00522B8A" w:rsidRDefault="00353D02" w:rsidP="00175973">
      <w:pPr>
        <w:pStyle w:val="BodyTextIndent"/>
        <w:spacing w:after="0"/>
        <w:ind w:left="-284" w:firstLine="426"/>
        <w:jc w:val="both"/>
        <w:rPr>
          <w:rFonts w:ascii="GHEA Grapalat" w:eastAsia="Times New Roman" w:hAnsi="GHEA Grapalat"/>
          <w:b/>
          <w:sz w:val="14"/>
          <w:szCs w:val="14"/>
          <w:lang w:val="af-ZA"/>
        </w:rPr>
      </w:pPr>
      <w:r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Հայաստանի տարածքային զարգացման հիմնադրամը,</w:t>
      </w:r>
      <w:r w:rsidR="0022631D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որը գտնվում է</w:t>
      </w:r>
      <w:r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ՀՀ ք. Երևան Կ. Ուլնեցի 31</w:t>
      </w:r>
      <w:r w:rsidR="0022631D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հասցեում, ստորև ներկայացնում է</w:t>
      </w:r>
      <w:r w:rsidR="009F42FD" w:rsidRPr="00522B8A">
        <w:rPr>
          <w:rFonts w:ascii="GHEA Grapalat" w:eastAsia="Times New Roman" w:hAnsi="GHEA Grapalat" w:cs="Sylfaen"/>
          <w:b/>
          <w:sz w:val="14"/>
          <w:szCs w:val="14"/>
          <w:lang w:val="af-ZA" w:eastAsia="ru-RU"/>
        </w:rPr>
        <w:t xml:space="preserve"> </w:t>
      </w:r>
      <w:r w:rsidR="009F42FD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իր</w:t>
      </w:r>
      <w:r w:rsidR="0022631D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կարիքների համար </w:t>
      </w:r>
      <w:r w:rsidR="000535C4" w:rsidRPr="000535C4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 xml:space="preserve">«ՀՀ Լոռու մարզի Արևածագի բժշկական ամբուլատորիայի կառուցում», «ՀՀ Լոռու մարզի Վահագնիի բժշկական ամբուլատորիայի կառուցում», «ՀՀ Տավուշի մարզի Զորականի բժշկական ամբուլատորիայի կառուցում» </w:t>
      </w:r>
      <w:r w:rsidR="00563246" w:rsidRPr="00563246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>ծրագրերի շինարարական աշխատանքների ընթացքում տեխնիկական հսկողության ծառայությունների</w:t>
      </w:r>
      <w:r w:rsidR="005B2319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</w:t>
      </w:r>
      <w:r w:rsidR="000E5733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ձեռքբերման նպատակով</w:t>
      </w:r>
      <w:r w:rsidR="004524DB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կազմակերպված</w:t>
      </w:r>
      <w:r w:rsidR="000E5733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</w:rPr>
        <w:t>ՀՏԶՀ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>-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</w:rPr>
        <w:t>ԱՏԵԽ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>-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</w:rPr>
        <w:t>ԽԲՄ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>-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</w:rPr>
        <w:t>ԾՁԲ</w:t>
      </w:r>
      <w:r w:rsidR="008D3918" w:rsidRPr="00522B8A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>-</w:t>
      </w:r>
      <w:r w:rsidR="000535C4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>2025/12</w:t>
      </w:r>
      <w:r w:rsidR="005D1177" w:rsidRPr="00522B8A">
        <w:rPr>
          <w:rFonts w:ascii="GHEA Grapalat" w:eastAsia="Times New Roman" w:hAnsi="GHEA Grapalat"/>
          <w:b/>
          <w:color w:val="0000FF"/>
          <w:sz w:val="14"/>
          <w:szCs w:val="14"/>
          <w:lang w:val="af-ZA"/>
        </w:rPr>
        <w:t xml:space="preserve"> </w:t>
      </w:r>
      <w:r w:rsidR="0022631D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ծածկագրով գնման ընթացակարգի արդյունքում</w:t>
      </w:r>
      <w:r w:rsidR="006F2779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 xml:space="preserve"> </w:t>
      </w:r>
      <w:r w:rsidR="0022631D" w:rsidRPr="00522B8A">
        <w:rPr>
          <w:rFonts w:ascii="GHEA Grapalat" w:eastAsia="Times New Roman" w:hAnsi="GHEA Grapalat" w:cs="Sylfaen"/>
          <w:b/>
          <w:sz w:val="14"/>
          <w:szCs w:val="14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0"/>
        <w:gridCol w:w="7"/>
        <w:gridCol w:w="205"/>
        <w:gridCol w:w="462"/>
        <w:gridCol w:w="42"/>
        <w:gridCol w:w="561"/>
        <w:gridCol w:w="8"/>
        <w:gridCol w:w="133"/>
        <w:gridCol w:w="37"/>
        <w:gridCol w:w="962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404"/>
        <w:gridCol w:w="7"/>
        <w:gridCol w:w="142"/>
        <w:gridCol w:w="142"/>
        <w:gridCol w:w="1572"/>
      </w:tblGrid>
      <w:tr w:rsidR="0022631D" w:rsidRPr="00522B8A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7A5B985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522B8A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B8A1B68" w:rsidR="0022631D" w:rsidRPr="00522B8A" w:rsidRDefault="00780DB8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Չ/Հ</w:t>
            </w:r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522B8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14:paraId="3D073E87" w14:textId="37128837" w:rsidR="0022631D" w:rsidRPr="00522B8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չափման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4"/>
            <w:shd w:val="clear" w:color="auto" w:fill="auto"/>
            <w:vAlign w:val="center"/>
          </w:tcPr>
          <w:p w14:paraId="59F68B85" w14:textId="36CFD7F7" w:rsidR="0022631D" w:rsidRPr="00522B8A" w:rsidRDefault="0022631D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522B8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522B8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պայմանագրով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համառոտ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նկարագրությունը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բնութագիր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522B8A" w14:paraId="02BE1D52" w14:textId="77777777" w:rsidTr="007B5B00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522B8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shd w:val="clear" w:color="auto" w:fill="auto"/>
            <w:vAlign w:val="center"/>
          </w:tcPr>
          <w:p w14:paraId="5C6C06A7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374821C4" w14:textId="5E9CE47D" w:rsidR="0022631D" w:rsidRPr="00522B8A" w:rsidRDefault="0022631D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561" w:type="dxa"/>
            <w:vMerge w:val="restart"/>
            <w:shd w:val="clear" w:color="auto" w:fill="auto"/>
            <w:vAlign w:val="center"/>
          </w:tcPr>
          <w:p w14:paraId="654421A9" w14:textId="77777777" w:rsidR="0022631D" w:rsidRPr="00522B8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522B8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522B8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522B8A" w14:paraId="688F77C8" w14:textId="77777777" w:rsidTr="007B5B00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522B8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522B8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6EA3F1EC" w:rsidR="0022631D" w:rsidRPr="00522B8A" w:rsidRDefault="0022631D" w:rsidP="00780DB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522B8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522B8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522B8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535C4" w:rsidRPr="00522B8A" w14:paraId="6CB0AC86" w14:textId="77777777" w:rsidTr="007B5B00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CDC48C3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Արևածագի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ամբուլատորիայի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89EBD67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728C80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Արևածագի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ամբուլատորիայի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1F3EDF72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535C4" w:rsidRPr="00522B8A" w14:paraId="27C232C9" w14:textId="77777777" w:rsidTr="007B5B00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265DFF7B" w14:textId="16D8FACE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1EE54D" w14:textId="35A8B50A" w:rsidR="000535C4" w:rsidRPr="000535C4" w:rsidRDefault="000535C4" w:rsidP="000535C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«ՀՀ Լոռու մարզի Վահագնիի բժշկական ամբուլատորիայի կառուցում»  աշխատանքների ընթացքում</w:t>
            </w: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 հսկողության ծառայություն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4FB016" w14:textId="7688DDE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3123D" w14:textId="7BB4C106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F6442" w14:textId="605DFDB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36175C" w14:textId="10DA222E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2B0707" w14:textId="2D332B0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972E1" w14:textId="437CAEAF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Վահագնիի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ամբուլատորիայի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790BAF" w14:textId="1CC5105E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Վահագնիի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ամբուլատորիայի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</w:tr>
      <w:tr w:rsidR="000535C4" w:rsidRPr="00522B8A" w14:paraId="0CCABBDA" w14:textId="77777777" w:rsidTr="007B5B00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130C10E6" w14:textId="1D1A67C3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11002" w14:textId="67A01F78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Տավուշի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Զորականի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ամբուլատորիայի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00F5E" w14:textId="1B5DFF01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դրամ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A5F8A" w14:textId="000C770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5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101B89" w14:textId="793DDFDD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D078D" w14:textId="55C20936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176938" w14:textId="0116B92C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6 000 000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2C3746" w14:textId="1ED78C10" w:rsidR="000535C4" w:rsidRPr="00522B8A" w:rsidRDefault="000535C4" w:rsidP="00E07BE4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«ՀՀ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Տավուշի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Զորականի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բժշկական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ամբուլատորիայի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կառուցում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աշխատանքների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տեխնիկական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հսկողության</w:t>
            </w:r>
            <w:proofErr w:type="spellEnd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535C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515F88" w14:textId="34C7BA77" w:rsidR="000535C4" w:rsidRPr="000535C4" w:rsidRDefault="000535C4" w:rsidP="00563246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2D6F" w:rsidRPr="00522B8A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2D6F" w:rsidRPr="000535C4" w14:paraId="24C3B0CB" w14:textId="77777777" w:rsidTr="00476FF0">
        <w:trPr>
          <w:trHeight w:val="137"/>
        </w:trPr>
        <w:tc>
          <w:tcPr>
            <w:tcW w:w="435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5F2D6F" w:rsidRPr="00522B8A" w:rsidRDefault="005F2D6F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5F2D6F" w:rsidRPr="000535C4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F2D6F" w:rsidRPr="00522B8A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5F2D6F" w:rsidRPr="00522B8A" w:rsidRDefault="005F2D6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16DF953" w:rsidR="005F2D6F" w:rsidRPr="00522B8A" w:rsidRDefault="00A34B29" w:rsidP="00A34B2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="005F2D6F"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. </w:t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06</w:t>
            </w:r>
            <w:r w:rsidR="005F2D6F"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 2025թ.</w:t>
            </w:r>
          </w:p>
        </w:tc>
      </w:tr>
      <w:tr w:rsidR="005F2D6F" w:rsidRPr="00522B8A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3F66D5F" w:rsidR="005F2D6F" w:rsidRPr="00522B8A" w:rsidRDefault="005F2D6F" w:rsidP="002F70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F722848" w:rsidR="005F2D6F" w:rsidRPr="00522B8A" w:rsidRDefault="005F2D6F" w:rsidP="008D39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F2D6F" w:rsidRPr="00522B8A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015E6F22" w:rsidR="005F2D6F" w:rsidRPr="00522B8A" w:rsidRDefault="005F2D6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5F2D6F" w:rsidRPr="00522B8A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5F2D6F" w:rsidRPr="00522B8A" w:rsidRDefault="005F2D6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5F2D6F" w:rsidRPr="00522B8A" w:rsidRDefault="005F2D6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5F2D6F" w:rsidRPr="00522B8A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5FA8368C" w:rsidR="005F2D6F" w:rsidRPr="00522B8A" w:rsidRDefault="005F2D6F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62671604" w:rsidR="005F2D6F" w:rsidRPr="00522B8A" w:rsidRDefault="005F2D6F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F2D6F" w:rsidRPr="00522B8A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5F2D6F" w:rsidRPr="00522B8A" w:rsidRDefault="005F2D6F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5F2D6F" w:rsidRPr="00522B8A" w:rsidRDefault="005F2D6F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F2D6F" w:rsidRPr="00522B8A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5F2D6F" w:rsidRPr="00522B8A" w:rsidRDefault="005F2D6F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5F2D6F" w:rsidRPr="00522B8A" w:rsidRDefault="005F2D6F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5F2D6F" w:rsidRPr="00522B8A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F2D6F" w:rsidRPr="00522B8A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9"/>
            <w:shd w:val="clear" w:color="auto" w:fill="auto"/>
            <w:vAlign w:val="center"/>
          </w:tcPr>
          <w:p w14:paraId="1FD38684" w14:textId="5FCEA6CF" w:rsidR="005F2D6F" w:rsidRPr="00522B8A" w:rsidRDefault="005F2D6F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F2D6F" w:rsidRPr="00522B8A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5F2D6F" w:rsidRPr="00522B8A" w:rsidRDefault="005F2D6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F2D6F" w:rsidRPr="00522B8A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1EC3DB76" w:rsidR="005F2D6F" w:rsidRPr="00522B8A" w:rsidRDefault="005F2D6F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0535C4" w:rsidRPr="00522B8A" w14:paraId="128D0452" w14:textId="77777777" w:rsidTr="00FE45B3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0535C4" w:rsidRPr="00522B8A" w:rsidRDefault="000535C4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195D426B" w:rsidR="000535C4" w:rsidRPr="00F806F4" w:rsidRDefault="000535C4" w:rsidP="005B23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7F74">
              <w:rPr>
                <w:rFonts w:ascii="GHEA Grapalat" w:hAnsi="GHEA Grapalat" w:cs="Arial"/>
                <w:sz w:val="18"/>
                <w:szCs w:val="18"/>
                <w:lang w:val="hy-AM"/>
              </w:rPr>
              <w:t>«ԱՐԱՄԵ»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150FDE6A" w14:textId="3ECC134F" w:rsidR="000535C4" w:rsidRPr="00522B8A" w:rsidRDefault="000535C4" w:rsidP="00F806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7B37A6">
              <w:t xml:space="preserve"> 4,958,333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1CD4468D" w14:textId="41C922D3" w:rsidR="000535C4" w:rsidRPr="00522B8A" w:rsidRDefault="000535C4" w:rsidP="00F806F4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0547E2">
              <w:t xml:space="preserve"> 991,667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16A351FD" w14:textId="151794BA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C04D65">
              <w:t xml:space="preserve"> 5,950,000 </w:t>
            </w:r>
          </w:p>
        </w:tc>
      </w:tr>
      <w:tr w:rsidR="000535C4" w:rsidRPr="00522B8A" w14:paraId="3CBB2A3B" w14:textId="77777777" w:rsidTr="00FE45B3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C8139C9" w14:textId="734FE987" w:rsidR="000535C4" w:rsidRPr="00F806F4" w:rsidRDefault="000535C4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492CD54" w14:textId="64426390" w:rsidR="000535C4" w:rsidRPr="00522B8A" w:rsidRDefault="000535C4" w:rsidP="005B23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89212F">
              <w:rPr>
                <w:rFonts w:ascii="GHEA Grapalat" w:hAnsi="GHEA Grapalat" w:cs="Arial"/>
                <w:sz w:val="18"/>
                <w:szCs w:val="18"/>
                <w:lang w:val="hy-AM"/>
              </w:rPr>
              <w:t>«Վահրամ Կնյազյան» Ա/Ձ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7EDBEC59" w14:textId="2C05507F" w:rsidR="000535C4" w:rsidRPr="00522B8A" w:rsidRDefault="000535C4" w:rsidP="000625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B37A6">
              <w:t xml:space="preserve"> 4,800,000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5607148E" w14:textId="59EDBD95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68AC8019" w14:textId="548326A0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04D65">
              <w:t xml:space="preserve"> 4,800,000 </w:t>
            </w:r>
          </w:p>
        </w:tc>
      </w:tr>
      <w:tr w:rsidR="000535C4" w:rsidRPr="00522B8A" w14:paraId="1994A164" w14:textId="77777777" w:rsidTr="00FE45B3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C21640E" w14:textId="760044A1" w:rsidR="000535C4" w:rsidRDefault="000535C4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80845F3" w14:textId="466DA569" w:rsidR="000535C4" w:rsidRPr="000B4223" w:rsidRDefault="000535C4" w:rsidP="005B23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7F74">
              <w:rPr>
                <w:rFonts w:ascii="GHEA Grapalat" w:hAnsi="GHEA Grapalat" w:cs="Arial"/>
                <w:sz w:val="18"/>
                <w:szCs w:val="18"/>
                <w:lang w:val="hy-AM"/>
              </w:rPr>
              <w:t>ԱՐՄՍՏՐՈՅ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20706574" w14:textId="776F8C73" w:rsidR="000535C4" w:rsidRDefault="000535C4" w:rsidP="000625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37A6">
              <w:t xml:space="preserve"> 4,750,000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12F0D561" w14:textId="0D6C19C8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47E2">
              <w:t xml:space="preserve"> 950,000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3C36B398" w14:textId="0725C6D5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04D65">
              <w:t xml:space="preserve"> 5,700,000 </w:t>
            </w:r>
          </w:p>
        </w:tc>
      </w:tr>
      <w:tr w:rsidR="000535C4" w:rsidRPr="00522B8A" w14:paraId="34EC4C08" w14:textId="77777777" w:rsidTr="00FE45B3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5DA6EE16" w14:textId="0355C363" w:rsidR="000535C4" w:rsidRDefault="000535C4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808B275" w14:textId="4F497D32" w:rsidR="000535C4" w:rsidRPr="000B4223" w:rsidRDefault="000535C4" w:rsidP="005B231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7F74">
              <w:rPr>
                <w:rFonts w:ascii="GHEA Grapalat" w:hAnsi="GHEA Grapalat" w:cs="Arial"/>
                <w:sz w:val="18"/>
                <w:szCs w:val="18"/>
                <w:lang w:val="hy-AM"/>
              </w:rPr>
              <w:t>Իրտիգ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30B324FF" w14:textId="5154BA42" w:rsidR="000535C4" w:rsidRDefault="000535C4" w:rsidP="000625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B37A6">
              <w:t xml:space="preserve"> 4,700,000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639F1317" w14:textId="3A7A60AD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547E2">
              <w:t xml:space="preserve"> 940,000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68AC4BFE" w14:textId="03DB9981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04D65">
              <w:t xml:space="preserve"> 5,640,000 </w:t>
            </w:r>
          </w:p>
        </w:tc>
      </w:tr>
      <w:tr w:rsidR="00047289" w:rsidRPr="00522B8A" w14:paraId="7EC666D4" w14:textId="77777777" w:rsidTr="0008559A">
        <w:tc>
          <w:tcPr>
            <w:tcW w:w="11212" w:type="dxa"/>
            <w:gridSpan w:val="40"/>
            <w:shd w:val="clear" w:color="auto" w:fill="auto"/>
            <w:vAlign w:val="center"/>
          </w:tcPr>
          <w:p w14:paraId="101B34D4" w14:textId="1D8EB355" w:rsidR="00047289" w:rsidRPr="00522B8A" w:rsidRDefault="00047289" w:rsidP="0008559A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val="hy-AM"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0535C4" w:rsidRPr="00522B8A" w14:paraId="5A33DD21" w14:textId="77777777" w:rsidTr="000C6E61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C63CD9A" w14:textId="77777777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34CB60B" w14:textId="2341025D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157F74">
              <w:rPr>
                <w:rFonts w:ascii="GHEA Grapalat" w:hAnsi="GHEA Grapalat" w:cs="Arial"/>
                <w:sz w:val="18"/>
                <w:szCs w:val="18"/>
                <w:lang w:val="hy-AM"/>
              </w:rPr>
              <w:t>«ԱՐԱՄԵ»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20F09C7D" w14:textId="125546B2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046AD2">
              <w:t xml:space="preserve"> 4,958,333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49B02EBE" w14:textId="66785345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1A14A4">
              <w:t xml:space="preserve"> 991,667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06FE05DE" w14:textId="1F3EFA1F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0C3158">
              <w:t xml:space="preserve"> 5,950,000 </w:t>
            </w:r>
          </w:p>
        </w:tc>
      </w:tr>
      <w:tr w:rsidR="000535C4" w:rsidRPr="00522B8A" w14:paraId="0B9C4617" w14:textId="77777777" w:rsidTr="000C6E61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581122C" w14:textId="37C73398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3A31334" w14:textId="1314091B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89212F">
              <w:rPr>
                <w:rFonts w:ascii="GHEA Grapalat" w:hAnsi="GHEA Grapalat" w:cs="Arial"/>
                <w:sz w:val="18"/>
                <w:szCs w:val="18"/>
                <w:lang w:val="hy-AM"/>
              </w:rPr>
              <w:t>«Վահրամ Կնյազյան» Ա/Ձ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422476FA" w14:textId="6CFD871D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046AD2">
              <w:t xml:space="preserve"> 4,800,000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0BF51A6F" w14:textId="7B9979D5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5503BDFC" w14:textId="4611A6F7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es-ES" w:eastAsia="ru-RU"/>
              </w:rPr>
            </w:pPr>
            <w:r w:rsidRPr="000C3158">
              <w:t xml:space="preserve"> 4,800,000 </w:t>
            </w:r>
          </w:p>
        </w:tc>
      </w:tr>
      <w:tr w:rsidR="000535C4" w:rsidRPr="00522B8A" w14:paraId="45FE172E" w14:textId="77777777" w:rsidTr="000C6E61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6333028" w14:textId="3FCC1774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4CB417A" w14:textId="2E3F29D9" w:rsidR="000535C4" w:rsidRPr="000B4223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7F74">
              <w:rPr>
                <w:rFonts w:ascii="GHEA Grapalat" w:hAnsi="GHEA Grapalat" w:cs="Arial"/>
                <w:sz w:val="18"/>
                <w:szCs w:val="18"/>
                <w:lang w:val="hy-AM"/>
              </w:rPr>
              <w:t>ԱՐՄՍՏՐՈՅ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749BC214" w14:textId="483534AF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6AD2">
              <w:t xml:space="preserve"> 4,750,000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16717487" w14:textId="3C330906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14A4">
              <w:t xml:space="preserve"> 950,000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19900AE1" w14:textId="0CEDF0CB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3158">
              <w:t xml:space="preserve"> 5,700,000 </w:t>
            </w:r>
          </w:p>
        </w:tc>
      </w:tr>
      <w:tr w:rsidR="000535C4" w:rsidRPr="00522B8A" w14:paraId="64943091" w14:textId="77777777" w:rsidTr="000C6E61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686A3BE" w14:textId="13AC8B85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64485E5" w14:textId="1F3B4569" w:rsidR="000535C4" w:rsidRPr="000B4223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57F74">
              <w:rPr>
                <w:rFonts w:ascii="GHEA Grapalat" w:hAnsi="GHEA Grapalat" w:cs="Arial"/>
                <w:sz w:val="18"/>
                <w:szCs w:val="18"/>
                <w:lang w:val="hy-AM"/>
              </w:rPr>
              <w:t>Իրտիգ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5DD15BCF" w14:textId="3FE28052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46AD2">
              <w:t xml:space="preserve"> 4,700,000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43BC0830" w14:textId="6F61A5F3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A14A4">
              <w:t xml:space="preserve"> 940,000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1F92FA2C" w14:textId="10284527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3158">
              <w:t xml:space="preserve"> 5,640,000 </w:t>
            </w:r>
          </w:p>
        </w:tc>
      </w:tr>
      <w:tr w:rsidR="00047289" w:rsidRPr="00522B8A" w14:paraId="78F91C05" w14:textId="77777777" w:rsidTr="00047289">
        <w:trPr>
          <w:trHeight w:val="362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369B2577" w14:textId="0E8EDF6F" w:rsidR="00047289" w:rsidRPr="00522B8A" w:rsidRDefault="00047289" w:rsidP="00047289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</w:tr>
      <w:tr w:rsidR="000535C4" w:rsidRPr="00522B8A" w14:paraId="5F74BFD8" w14:textId="77777777" w:rsidTr="00A261E2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B1AB6BA" w14:textId="70131745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4AE0ED96" w14:textId="30529C8D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89212F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 xml:space="preserve">«ԱՐԱՄԵ» ՍՊԸ 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3207829D" w14:textId="4F0BD806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0256C">
              <w:t xml:space="preserve"> 4,958,333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652A82D2" w14:textId="72F74AF7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12C3">
              <w:t xml:space="preserve"> 991,667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2AE99E90" w14:textId="72822B9F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31C0">
              <w:t xml:space="preserve"> 5,950,000 </w:t>
            </w:r>
          </w:p>
        </w:tc>
      </w:tr>
      <w:tr w:rsidR="000535C4" w:rsidRPr="00522B8A" w14:paraId="1643E36E" w14:textId="77777777" w:rsidTr="00A261E2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26C5D1D" w14:textId="2770B618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23CFA79" w14:textId="06B49573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89212F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ԱՐՄՍՏՐՈՅ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2861E51A" w14:textId="2599920A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0256C">
              <w:t xml:space="preserve"> 4,750,000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4E9ED4B6" w14:textId="6267E777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12C3">
              <w:t xml:space="preserve"> 950,000 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3E5321C9" w14:textId="5ABAD7BF" w:rsidR="000535C4" w:rsidRPr="00522B8A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931C0">
              <w:t xml:space="preserve"> 5,700,000 </w:t>
            </w:r>
          </w:p>
        </w:tc>
      </w:tr>
      <w:tr w:rsidR="000535C4" w:rsidRPr="00522B8A" w14:paraId="7930AD96" w14:textId="77777777" w:rsidTr="00A261E2">
        <w:trPr>
          <w:trHeight w:val="362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73D7C23" w14:textId="5B80436F" w:rsidR="000535C4" w:rsidRPr="00522B8A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2CD01891" w14:textId="4CF39832" w:rsidR="000535C4" w:rsidRPr="000B4223" w:rsidRDefault="000535C4" w:rsidP="000855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9212F">
              <w:rPr>
                <w:rFonts w:ascii="GHEA Grapalat" w:hAnsi="GHEA Grapalat" w:cs="Sylfaen"/>
                <w:color w:val="000000"/>
                <w:sz w:val="20"/>
                <w:szCs w:val="20"/>
                <w:lang w:val="hy-AM"/>
              </w:rPr>
              <w:t>Միքնար ՍՊԸ</w:t>
            </w:r>
          </w:p>
        </w:tc>
        <w:tc>
          <w:tcPr>
            <w:tcW w:w="3286" w:type="dxa"/>
            <w:gridSpan w:val="14"/>
            <w:shd w:val="clear" w:color="auto" w:fill="auto"/>
          </w:tcPr>
          <w:p w14:paraId="464B41F3" w14:textId="38229FE4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256C">
              <w:t xml:space="preserve"> 5,000,000 </w:t>
            </w:r>
          </w:p>
        </w:tc>
        <w:tc>
          <w:tcPr>
            <w:tcW w:w="2124" w:type="dxa"/>
            <w:gridSpan w:val="9"/>
            <w:shd w:val="clear" w:color="auto" w:fill="auto"/>
          </w:tcPr>
          <w:p w14:paraId="502DE7DC" w14:textId="235CAC9F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293" w:type="dxa"/>
            <w:gridSpan w:val="6"/>
            <w:shd w:val="clear" w:color="auto" w:fill="auto"/>
          </w:tcPr>
          <w:p w14:paraId="0C24C1EF" w14:textId="35570B7B" w:rsidR="000535C4" w:rsidRDefault="000535C4" w:rsidP="001759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931C0">
              <w:t xml:space="preserve"> 5,000,000 </w:t>
            </w:r>
          </w:p>
        </w:tc>
      </w:tr>
      <w:tr w:rsidR="00522B8A" w:rsidRPr="00522B8A" w14:paraId="700CD07F" w14:textId="77777777" w:rsidTr="00314158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2B8A" w:rsidRPr="00522B8A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22B8A" w:rsidRPr="00522B8A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522B8A" w:rsidRPr="00522B8A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22B8A" w:rsidRPr="00522B8A" w:rsidRDefault="00522B8A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22B8A" w:rsidRPr="00522B8A" w:rsidRDefault="00522B8A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22B8A" w:rsidRPr="00522B8A" w:rsidRDefault="00522B8A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22B8A" w:rsidRPr="00522B8A" w:rsidRDefault="00522B8A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522B8A" w:rsidRPr="00522B8A" w14:paraId="5E96A1C5" w14:textId="77777777" w:rsidTr="002F702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10D08A32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A311C72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1CE9964A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46E35498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</w:p>
        </w:tc>
      </w:tr>
      <w:tr w:rsidR="00522B8A" w:rsidRPr="00522B8A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522B8A" w:rsidRPr="00522B8A" w:rsidRDefault="00522B8A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71AB42B3" w14:textId="43959BDE" w:rsidR="00522B8A" w:rsidRPr="00A91FF6" w:rsidRDefault="00522B8A" w:rsidP="00A91FF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մերժման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522B8A" w:rsidRPr="00522B8A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522B8A" w:rsidRPr="00522B8A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522B8A" w:rsidRPr="00522B8A" w:rsidRDefault="00522B8A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418F7A31" w:rsidR="00522B8A" w:rsidRPr="00522B8A" w:rsidRDefault="007845E7" w:rsidP="008D391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  <w:r w:rsidR="00522B8A"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 w:rsidR="004566D2"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  <w:r w:rsidR="00522B8A"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 թ.</w:t>
            </w:r>
          </w:p>
        </w:tc>
      </w:tr>
      <w:tr w:rsidR="00522B8A" w:rsidRPr="00522B8A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522B8A" w:rsidRPr="00522B8A" w:rsidRDefault="00522B8A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22B8A" w:rsidRPr="00522B8A" w:rsidRDefault="00522B8A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22B8A" w:rsidRPr="00522B8A" w:rsidRDefault="00522B8A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522B8A" w:rsidRPr="00522B8A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522B8A" w:rsidRPr="00522B8A" w:rsidRDefault="00522B8A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5FA1E36B" w:rsidR="00522B8A" w:rsidRPr="00581DC4" w:rsidRDefault="009B3D70" w:rsidP="007845E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7845E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Pr="00581DC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</w:t>
            </w:r>
            <w:r w:rsidRPr="00581DC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  <w:r w:rsidRPr="00581D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37FB14BC" w:rsidR="00522B8A" w:rsidRPr="00581DC4" w:rsidRDefault="009B3D70" w:rsidP="007845E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7845E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Pr="00581DC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</w:t>
            </w:r>
            <w:r w:rsidRPr="00581DC4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Pr="00581DC4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2025</w:t>
            </w:r>
            <w:r w:rsidRPr="00581DC4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</w:p>
        </w:tc>
      </w:tr>
      <w:tr w:rsidR="00522B8A" w:rsidRPr="00522B8A" w14:paraId="2254FA5C" w14:textId="1CE4963D" w:rsidTr="000D62C4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522B8A" w:rsidRPr="00522B8A" w:rsidRDefault="00522B8A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4FDB650D" w:rsidR="00522B8A" w:rsidRPr="00522B8A" w:rsidRDefault="003B79BB" w:rsidP="000D62C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24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22B8A" w:rsidRPr="00522B8A" w14:paraId="3C75DA26" w14:textId="77777777" w:rsidTr="000D62C4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522B8A" w:rsidRPr="00522B8A" w:rsidRDefault="00522B8A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E9104E7" w14:textId="43DC95FD" w:rsidR="00522B8A" w:rsidRPr="00522B8A" w:rsidRDefault="006F40A3" w:rsidP="009D5D8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31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F7295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07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522B8A" w:rsidRPr="00522B8A" w14:paraId="0682C6BE" w14:textId="77777777" w:rsidTr="000D62C4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522B8A" w:rsidRPr="00522B8A" w:rsidRDefault="00522B8A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93ADE3" w14:textId="228A6DDC" w:rsidR="00522B8A" w:rsidRPr="00522B8A" w:rsidRDefault="006F40A3" w:rsidP="000D62C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="00522B8A"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522B8A" w:rsidRPr="00522B8A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522B8A" w:rsidRPr="00522B8A" w:rsidRDefault="00522B8A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22B8A" w:rsidRPr="00522B8A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3D62BA3E" w:rsidR="00522B8A" w:rsidRPr="00522B8A" w:rsidRDefault="00522B8A" w:rsidP="00780D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</w:t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</w:t>
            </w:r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522B8A" w:rsidRPr="00522B8A" w14:paraId="11F19FA1" w14:textId="77777777" w:rsidTr="00476FF0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14:paraId="23EE0CE1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8" w:type="dxa"/>
            <w:gridSpan w:val="7"/>
            <w:vMerge w:val="restart"/>
            <w:shd w:val="clear" w:color="auto" w:fill="auto"/>
            <w:vAlign w:val="center"/>
          </w:tcPr>
          <w:p w14:paraId="7E70E64E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522B8A" w:rsidRPr="00522B8A" w14:paraId="4DC53241" w14:textId="77777777" w:rsidTr="00476FF0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14:paraId="67FA13FC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shd w:val="clear" w:color="auto" w:fill="auto"/>
            <w:vAlign w:val="center"/>
          </w:tcPr>
          <w:p w14:paraId="7FDD9C22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522B8A" w:rsidRPr="00522B8A" w14:paraId="75FDA7D8" w14:textId="77777777" w:rsidTr="0095030D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5C8501" w:rsidR="00522B8A" w:rsidRPr="00522B8A" w:rsidRDefault="00522B8A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522B8A" w:rsidRPr="00522B8A" w14:paraId="1E28D31D" w14:textId="77777777" w:rsidTr="0095030D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6579BE28" w:rsidR="00522B8A" w:rsidRPr="00522B8A" w:rsidRDefault="006F40A3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798F520D" w:rsidR="00522B8A" w:rsidRPr="00522B8A" w:rsidRDefault="006F40A3" w:rsidP="00F50750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F806F4">
              <w:rPr>
                <w:rFonts w:ascii="GHEA Grapalat" w:hAnsi="GHEA Grapalat"/>
                <w:sz w:val="18"/>
                <w:szCs w:val="18"/>
              </w:rPr>
              <w:t>«</w:t>
            </w:r>
            <w:proofErr w:type="spellStart"/>
            <w:r w:rsidRPr="00F806F4">
              <w:rPr>
                <w:rFonts w:ascii="GHEA Grapalat" w:hAnsi="GHEA Grapalat"/>
                <w:sz w:val="18"/>
                <w:szCs w:val="18"/>
              </w:rPr>
              <w:t>Իրտիգ</w:t>
            </w:r>
            <w:proofErr w:type="spellEnd"/>
            <w:r w:rsidRPr="00F806F4">
              <w:rPr>
                <w:rFonts w:ascii="GHEA Grapalat" w:hAnsi="GHEA Grapalat"/>
                <w:sz w:val="18"/>
                <w:szCs w:val="18"/>
              </w:rPr>
              <w:t>» ՍՊԸ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14:paraId="2183B64C" w14:textId="7C8BEE1B" w:rsidR="00522B8A" w:rsidRPr="006F40A3" w:rsidRDefault="00522B8A" w:rsidP="003412D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522B8A">
              <w:rPr>
                <w:rFonts w:ascii="GHEA Grapalat" w:hAnsi="GHEA Grapalat"/>
                <w:b/>
                <w:sz w:val="14"/>
                <w:szCs w:val="14"/>
                <w:lang w:val="es-ES"/>
              </w:rPr>
              <w:t>ՀՏԶՀ-ԱՏԵԽ-ԽԲՄ-ԾՁԲ</w:t>
            </w:r>
            <w:r w:rsidR="006F40A3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="000535C4">
              <w:rPr>
                <w:rFonts w:ascii="GHEA Grapalat" w:hAnsi="GHEA Grapalat"/>
                <w:b/>
                <w:sz w:val="14"/>
                <w:szCs w:val="14"/>
                <w:lang w:val="es-ES"/>
              </w:rPr>
              <w:t>2025/12</w:t>
            </w:r>
          </w:p>
        </w:tc>
        <w:tc>
          <w:tcPr>
            <w:tcW w:w="1418" w:type="dxa"/>
            <w:gridSpan w:val="7"/>
            <w:shd w:val="clear" w:color="auto" w:fill="auto"/>
            <w:vAlign w:val="center"/>
          </w:tcPr>
          <w:p w14:paraId="54F54951" w14:textId="20DEED53" w:rsidR="00522B8A" w:rsidRPr="00522B8A" w:rsidRDefault="006F40A3" w:rsidP="0095030D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04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522B8A" w:rsidRPr="00522B8A" w:rsidRDefault="00522B8A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522B8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522B8A" w:rsidRPr="00522B8A" w:rsidRDefault="00522B8A" w:rsidP="0061467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 w:rsidRPr="00522B8A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858" w:type="dxa"/>
            <w:gridSpan w:val="6"/>
            <w:shd w:val="clear" w:color="auto" w:fill="auto"/>
            <w:vAlign w:val="center"/>
          </w:tcPr>
          <w:p w14:paraId="540F0BC7" w14:textId="0525C67D" w:rsidR="00522B8A" w:rsidRPr="00522B8A" w:rsidRDefault="00522B8A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522B8A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*</w:t>
            </w:r>
          </w:p>
        </w:tc>
        <w:tc>
          <w:tcPr>
            <w:tcW w:w="1572" w:type="dxa"/>
            <w:shd w:val="clear" w:color="auto" w:fill="auto"/>
            <w:vAlign w:val="center"/>
          </w:tcPr>
          <w:p w14:paraId="6043A549" w14:textId="4FF8A8E3" w:rsidR="00522B8A" w:rsidRPr="00522B8A" w:rsidRDefault="001717B8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</w:pPr>
            <w:r w:rsidRPr="001717B8">
              <w:rPr>
                <w:rFonts w:ascii="GHEA Grapalat" w:eastAsia="Times New Roman" w:hAnsi="GHEA Grapalat"/>
                <w:b/>
                <w:sz w:val="14"/>
                <w:szCs w:val="14"/>
                <w:lang w:val="hy-AM"/>
              </w:rPr>
              <w:t>5,640,000</w:t>
            </w:r>
          </w:p>
        </w:tc>
      </w:tr>
      <w:tr w:rsidR="00522B8A" w:rsidRPr="00522B8A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522B8A" w:rsidRPr="00522B8A" w:rsidRDefault="00522B8A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522B8A" w:rsidRPr="00522B8A" w14:paraId="1F657639" w14:textId="77777777" w:rsidTr="00E41791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1EB17D1B" w:rsidR="00522B8A" w:rsidRPr="00522B8A" w:rsidRDefault="00522B8A" w:rsidP="00780DB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</w:t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/Հ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522B8A" w:rsidRPr="00522B8A" w:rsidRDefault="00522B8A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567413D" w:rsidR="00522B8A" w:rsidRPr="00522B8A" w:rsidRDefault="00522B8A" w:rsidP="002F70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 /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456E5" w:rsidRPr="00522B8A" w14:paraId="20BC55B9" w14:textId="77777777" w:rsidTr="00E41791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4EF98426" w:rsidR="003456E5" w:rsidRPr="00062552" w:rsidRDefault="00062552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bookmarkStart w:id="0" w:name="_GoBack" w:colFirst="1" w:colLast="5"/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78DFF5D1" w:rsidR="003456E5" w:rsidRPr="00012C63" w:rsidRDefault="006F40A3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Իրտիգ</w:t>
            </w:r>
            <w:proofErr w:type="spellEnd"/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2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6495E" w14:textId="77777777" w:rsidR="00111686" w:rsidRPr="00012C63" w:rsidRDefault="00095550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</w:t>
            </w:r>
            <w:r w:rsidR="006F40A3"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ՀՀ, ք.Վանաձոր,Տիգրան Մեծի փ., շենք 40,բն.28</w:t>
            </w:r>
          </w:p>
          <w:p w14:paraId="4916BA54" w14:textId="3D8FABA0" w:rsidR="006F40A3" w:rsidRPr="00012C63" w:rsidRDefault="006F40A3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099 89 89 87</w:t>
            </w:r>
          </w:p>
        </w:tc>
        <w:tc>
          <w:tcPr>
            <w:tcW w:w="26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C780D" w14:textId="77777777" w:rsidR="006F40A3" w:rsidRPr="00012C63" w:rsidRDefault="00012C63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hyperlink r:id="rId9" w:history="1">
              <w:r w:rsidR="006F40A3" w:rsidRPr="00012C63">
                <w:rPr>
                  <w:rFonts w:eastAsia="Times New Roman"/>
                  <w:b/>
                  <w:sz w:val="14"/>
                  <w:szCs w:val="14"/>
                  <w:lang w:eastAsia="ru-RU"/>
                </w:rPr>
                <w:t>irtig@inbox.ru</w:t>
              </w:r>
            </w:hyperlink>
          </w:p>
          <w:p w14:paraId="07F71670" w14:textId="5C8FFA91" w:rsidR="003456E5" w:rsidRPr="00012C63" w:rsidRDefault="003456E5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8244EB2" w:rsidR="003456E5" w:rsidRPr="00012C63" w:rsidRDefault="006F40A3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220053335679000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BA78A00" w:rsidR="003456E5" w:rsidRPr="00012C63" w:rsidRDefault="006F40A3" w:rsidP="00012C6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12C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06954405</w:t>
            </w:r>
          </w:p>
        </w:tc>
      </w:tr>
      <w:bookmarkEnd w:id="0"/>
      <w:tr w:rsidR="003456E5" w:rsidRPr="00522B8A" w14:paraId="496A046D" w14:textId="77777777" w:rsidTr="004D2300">
        <w:trPr>
          <w:trHeight w:val="86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3972966F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563246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3456E5" w:rsidRPr="00522B8A" w:rsidRDefault="003456E5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ED4594" w:rsidR="003456E5" w:rsidRPr="00522B8A" w:rsidRDefault="003456E5" w:rsidP="00F806F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563246" w14:paraId="485BF528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0535C4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3456E5" w:rsidRPr="00522B8A" w:rsidRDefault="003456E5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3456E5" w:rsidRPr="00522B8A" w:rsidRDefault="003456E5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3456E5" w:rsidRPr="00522B8A" w:rsidRDefault="003456E5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3456E5" w:rsidRPr="00522B8A" w:rsidRDefault="003456E5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3456E5" w:rsidRPr="00522B8A" w:rsidRDefault="003456E5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3456E5" w:rsidRPr="00522B8A" w:rsidRDefault="003456E5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3456E5" w:rsidRPr="00522B8A" w:rsidRDefault="003456E5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147FEACA" w:rsidR="003456E5" w:rsidRPr="00522B8A" w:rsidRDefault="003456E5" w:rsidP="00681DB3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է  </w:t>
            </w:r>
            <w:r w:rsidR="008019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begin"/>
            </w:r>
            <w:r w:rsidR="008019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 xml:space="preserve"> HYPERLINK "mailto:</w:instrText>
            </w:r>
            <w:r w:rsidR="008019AD" w:rsidRPr="008019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>f.sargsyan@atdf.am</w:instrText>
            </w:r>
            <w:r w:rsidR="008019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instrText xml:space="preserve">" </w:instrText>
            </w:r>
            <w:r w:rsidR="008019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separate"/>
            </w:r>
            <w:r w:rsidR="008019AD" w:rsidRPr="00B47C89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f.sargsyan@atdf.am</w:t>
            </w:r>
            <w:r w:rsidR="008019A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fldChar w:fldCharType="end"/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3456E5" w:rsidRPr="000535C4" w14:paraId="3CC8B38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0535C4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3456E5" w:rsidRPr="00522B8A" w:rsidRDefault="003456E5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3456E5" w:rsidRPr="00522B8A" w:rsidRDefault="003456E5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 w:rsidRPr="00522B8A">
              <w:fldChar w:fldCharType="begin"/>
            </w:r>
            <w:r w:rsidRPr="00522B8A">
              <w:rPr>
                <w:b/>
                <w:sz w:val="14"/>
                <w:szCs w:val="14"/>
                <w:lang w:val="hy-AM"/>
              </w:rPr>
              <w:instrText xml:space="preserve"> HYPERLINK "http://www.procurement.am" </w:instrText>
            </w:r>
            <w:r w:rsidRPr="00522B8A">
              <w:fldChar w:fldCharType="separate"/>
            </w:r>
            <w:r w:rsidRPr="00522B8A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 w:rsidRPr="00522B8A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 w:rsidRPr="00522B8A">
              <w:fldChar w:fldCharType="begin"/>
            </w:r>
            <w:r w:rsidRPr="00522B8A">
              <w:rPr>
                <w:b/>
                <w:sz w:val="14"/>
                <w:szCs w:val="14"/>
                <w:lang w:val="hy-AM"/>
              </w:rPr>
              <w:instrText xml:space="preserve"> HYPERLINK "http://www.armeps.am" </w:instrText>
            </w:r>
            <w:r w:rsidRPr="00522B8A">
              <w:fldChar w:fldCharType="separate"/>
            </w:r>
            <w:r w:rsidRPr="00522B8A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 w:rsidRPr="00522B8A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3456E5" w:rsidRPr="000535C4" w14:paraId="5A7FED5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522B8A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Գնման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409200D5" w:rsidR="003456E5" w:rsidRPr="00522B8A" w:rsidRDefault="003456E5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456E5" w:rsidRPr="00522B8A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522B8A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522B8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3456E5" w:rsidRPr="00522B8A" w:rsidRDefault="003456E5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3456E5" w:rsidRPr="00522B8A" w14:paraId="1DAD5D5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456E5" w:rsidRPr="00522B8A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3456E5" w:rsidRPr="00522B8A" w:rsidRDefault="003456E5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3456E5" w:rsidRPr="00522B8A" w14:paraId="406B68D6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3456E5" w:rsidRPr="00522B8A" w:rsidRDefault="003456E5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456E5" w:rsidRPr="00522B8A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456E5" w:rsidRPr="00522B8A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3456E5" w:rsidRPr="00522B8A" w:rsidRDefault="003456E5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22B8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3456E5" w:rsidRPr="00522B8A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21210C6E" w:rsidR="003456E5" w:rsidRPr="0086468C" w:rsidRDefault="003456E5" w:rsidP="0087515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</w:t>
            </w:r>
            <w:r w:rsidRPr="00522B8A">
              <w:rPr>
                <w:rFonts w:ascii="Cambria Math" w:eastAsia="Times New Roman" w:hAnsi="Cambria Math" w:cs="Cambria Math"/>
                <w:b/>
                <w:sz w:val="14"/>
                <w:szCs w:val="14"/>
                <w:lang w:val="af-ZA" w:eastAsia="ru-RU"/>
              </w:rPr>
              <w:t>․</w:t>
            </w:r>
            <w:r w:rsidRPr="00522B8A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="0087515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Չոբանյան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3456E5" w:rsidRPr="00522B8A" w:rsidRDefault="003456E5" w:rsidP="00EF3E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522B8A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3"/>
            <w:shd w:val="clear" w:color="auto" w:fill="auto"/>
            <w:vAlign w:val="center"/>
          </w:tcPr>
          <w:p w14:paraId="3C42DEDA" w14:textId="6E690470" w:rsidR="003456E5" w:rsidRPr="00062552" w:rsidRDefault="00681DB3" w:rsidP="00875155">
            <w:pPr>
              <w:widowControl w:val="0"/>
              <w:spacing w:before="0" w:after="0"/>
              <w:ind w:left="0" w:firstLine="0"/>
              <w:jc w:val="both"/>
              <w:rPr>
                <w:rStyle w:val="Hyperlink"/>
              </w:rPr>
            </w:pPr>
            <w:r w:rsidRPr="0006255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a.</w:t>
            </w:r>
            <w:proofErr w:type="spellStart"/>
            <w:r w:rsidR="00875155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choban</w:t>
            </w:r>
            <w:proofErr w:type="spellEnd"/>
            <w:r w:rsidRPr="00062552">
              <w:rPr>
                <w:rStyle w:val="Hyperlink"/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yan@atdf.am</w:t>
            </w:r>
          </w:p>
        </w:tc>
      </w:tr>
    </w:tbl>
    <w:p w14:paraId="1160E497" w14:textId="77777777" w:rsidR="001021B0" w:rsidRPr="00522B8A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b/>
          <w:sz w:val="14"/>
          <w:szCs w:val="14"/>
          <w:lang w:val="hy-AM"/>
        </w:rPr>
      </w:pPr>
    </w:p>
    <w:sectPr w:rsidR="001021B0" w:rsidRPr="00522B8A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170"/>
    <w:rsid w:val="00012C63"/>
    <w:rsid w:val="00027AE8"/>
    <w:rsid w:val="00031A2E"/>
    <w:rsid w:val="00037A60"/>
    <w:rsid w:val="00041EEE"/>
    <w:rsid w:val="00044EA8"/>
    <w:rsid w:val="00046CCF"/>
    <w:rsid w:val="00047289"/>
    <w:rsid w:val="00051ECE"/>
    <w:rsid w:val="000535C4"/>
    <w:rsid w:val="0005428E"/>
    <w:rsid w:val="000547C7"/>
    <w:rsid w:val="00062552"/>
    <w:rsid w:val="0006436D"/>
    <w:rsid w:val="0007090E"/>
    <w:rsid w:val="00073907"/>
    <w:rsid w:val="00073D66"/>
    <w:rsid w:val="00075567"/>
    <w:rsid w:val="0008136E"/>
    <w:rsid w:val="00095550"/>
    <w:rsid w:val="000A144D"/>
    <w:rsid w:val="000B0199"/>
    <w:rsid w:val="000B4D63"/>
    <w:rsid w:val="000B6506"/>
    <w:rsid w:val="000D62C4"/>
    <w:rsid w:val="000E422F"/>
    <w:rsid w:val="000E4FF1"/>
    <w:rsid w:val="000E5733"/>
    <w:rsid w:val="000F376D"/>
    <w:rsid w:val="001000DC"/>
    <w:rsid w:val="001021B0"/>
    <w:rsid w:val="00111686"/>
    <w:rsid w:val="00120F0A"/>
    <w:rsid w:val="00137230"/>
    <w:rsid w:val="001409B6"/>
    <w:rsid w:val="0014745C"/>
    <w:rsid w:val="00147CE3"/>
    <w:rsid w:val="0015182A"/>
    <w:rsid w:val="0015619B"/>
    <w:rsid w:val="00161315"/>
    <w:rsid w:val="0016754D"/>
    <w:rsid w:val="001717B8"/>
    <w:rsid w:val="00175973"/>
    <w:rsid w:val="0018422F"/>
    <w:rsid w:val="001920CC"/>
    <w:rsid w:val="0019736C"/>
    <w:rsid w:val="001A1999"/>
    <w:rsid w:val="001B0590"/>
    <w:rsid w:val="001B5D66"/>
    <w:rsid w:val="001C1BE1"/>
    <w:rsid w:val="001E0091"/>
    <w:rsid w:val="001F72EF"/>
    <w:rsid w:val="002004AC"/>
    <w:rsid w:val="00202A91"/>
    <w:rsid w:val="00210028"/>
    <w:rsid w:val="0022002D"/>
    <w:rsid w:val="00220791"/>
    <w:rsid w:val="0022631D"/>
    <w:rsid w:val="00231219"/>
    <w:rsid w:val="00247C78"/>
    <w:rsid w:val="00252208"/>
    <w:rsid w:val="00280255"/>
    <w:rsid w:val="002941A5"/>
    <w:rsid w:val="00295B92"/>
    <w:rsid w:val="002A0658"/>
    <w:rsid w:val="002C08AD"/>
    <w:rsid w:val="002C5353"/>
    <w:rsid w:val="002D24A1"/>
    <w:rsid w:val="002E1341"/>
    <w:rsid w:val="002E4E6F"/>
    <w:rsid w:val="002F16CC"/>
    <w:rsid w:val="002F1FEB"/>
    <w:rsid w:val="002F3C56"/>
    <w:rsid w:val="002F7028"/>
    <w:rsid w:val="00314158"/>
    <w:rsid w:val="0032435C"/>
    <w:rsid w:val="00333A54"/>
    <w:rsid w:val="00336E00"/>
    <w:rsid w:val="003412D9"/>
    <w:rsid w:val="003456E5"/>
    <w:rsid w:val="00353D02"/>
    <w:rsid w:val="00360E5F"/>
    <w:rsid w:val="00365E88"/>
    <w:rsid w:val="00366DF5"/>
    <w:rsid w:val="00371B1D"/>
    <w:rsid w:val="0039138B"/>
    <w:rsid w:val="0039308C"/>
    <w:rsid w:val="003A0A24"/>
    <w:rsid w:val="003A38CA"/>
    <w:rsid w:val="003B21A2"/>
    <w:rsid w:val="003B2758"/>
    <w:rsid w:val="003B745E"/>
    <w:rsid w:val="003B79BB"/>
    <w:rsid w:val="003D1545"/>
    <w:rsid w:val="003E3D40"/>
    <w:rsid w:val="003E6978"/>
    <w:rsid w:val="003E6AF0"/>
    <w:rsid w:val="003F06E6"/>
    <w:rsid w:val="003F0FFC"/>
    <w:rsid w:val="003F3DBA"/>
    <w:rsid w:val="003F71A5"/>
    <w:rsid w:val="00403E14"/>
    <w:rsid w:val="00433E3C"/>
    <w:rsid w:val="004524DB"/>
    <w:rsid w:val="004566D2"/>
    <w:rsid w:val="00462D86"/>
    <w:rsid w:val="00472069"/>
    <w:rsid w:val="00474C2F"/>
    <w:rsid w:val="004764CD"/>
    <w:rsid w:val="00476FF0"/>
    <w:rsid w:val="00481F5F"/>
    <w:rsid w:val="004875E0"/>
    <w:rsid w:val="004B01FD"/>
    <w:rsid w:val="004D078F"/>
    <w:rsid w:val="004D2300"/>
    <w:rsid w:val="004D6691"/>
    <w:rsid w:val="004D6AF3"/>
    <w:rsid w:val="004D797C"/>
    <w:rsid w:val="004E376E"/>
    <w:rsid w:val="004E3FDF"/>
    <w:rsid w:val="004E5796"/>
    <w:rsid w:val="004E7EEE"/>
    <w:rsid w:val="004F63D6"/>
    <w:rsid w:val="00503BCC"/>
    <w:rsid w:val="00522B8A"/>
    <w:rsid w:val="00523E6F"/>
    <w:rsid w:val="0053782F"/>
    <w:rsid w:val="00546023"/>
    <w:rsid w:val="00563246"/>
    <w:rsid w:val="00572C35"/>
    <w:rsid w:val="005737F9"/>
    <w:rsid w:val="00575818"/>
    <w:rsid w:val="00581DC4"/>
    <w:rsid w:val="005867DF"/>
    <w:rsid w:val="00590250"/>
    <w:rsid w:val="00590251"/>
    <w:rsid w:val="00590929"/>
    <w:rsid w:val="0059704E"/>
    <w:rsid w:val="005A4693"/>
    <w:rsid w:val="005B2319"/>
    <w:rsid w:val="005B3BB0"/>
    <w:rsid w:val="005C64F2"/>
    <w:rsid w:val="005D0D2A"/>
    <w:rsid w:val="005D1177"/>
    <w:rsid w:val="005D5FBD"/>
    <w:rsid w:val="005F2D6F"/>
    <w:rsid w:val="00607C9A"/>
    <w:rsid w:val="00614677"/>
    <w:rsid w:val="00625AFF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81DB3"/>
    <w:rsid w:val="00690ECB"/>
    <w:rsid w:val="006A38B4"/>
    <w:rsid w:val="006B2E21"/>
    <w:rsid w:val="006B4786"/>
    <w:rsid w:val="006B6DA4"/>
    <w:rsid w:val="006C0266"/>
    <w:rsid w:val="006D148A"/>
    <w:rsid w:val="006D7746"/>
    <w:rsid w:val="006E01FD"/>
    <w:rsid w:val="006E0D92"/>
    <w:rsid w:val="006E1A83"/>
    <w:rsid w:val="006F1856"/>
    <w:rsid w:val="006F2779"/>
    <w:rsid w:val="006F40A3"/>
    <w:rsid w:val="007060FC"/>
    <w:rsid w:val="007207DB"/>
    <w:rsid w:val="007340B7"/>
    <w:rsid w:val="007417B6"/>
    <w:rsid w:val="0075455E"/>
    <w:rsid w:val="007626D8"/>
    <w:rsid w:val="00762CA1"/>
    <w:rsid w:val="00765235"/>
    <w:rsid w:val="00765B2E"/>
    <w:rsid w:val="007732E7"/>
    <w:rsid w:val="00780DB8"/>
    <w:rsid w:val="007845E7"/>
    <w:rsid w:val="0078682E"/>
    <w:rsid w:val="00786C94"/>
    <w:rsid w:val="00793F76"/>
    <w:rsid w:val="00797BCB"/>
    <w:rsid w:val="007A2B7A"/>
    <w:rsid w:val="007A5D42"/>
    <w:rsid w:val="007B5B00"/>
    <w:rsid w:val="007D331F"/>
    <w:rsid w:val="007D42ED"/>
    <w:rsid w:val="008019AD"/>
    <w:rsid w:val="0081420B"/>
    <w:rsid w:val="00831E9F"/>
    <w:rsid w:val="0085133E"/>
    <w:rsid w:val="00852470"/>
    <w:rsid w:val="00861F07"/>
    <w:rsid w:val="0086468C"/>
    <w:rsid w:val="00875155"/>
    <w:rsid w:val="008751B7"/>
    <w:rsid w:val="008A5E70"/>
    <w:rsid w:val="008B1332"/>
    <w:rsid w:val="008C256B"/>
    <w:rsid w:val="008C3D31"/>
    <w:rsid w:val="008C4684"/>
    <w:rsid w:val="008C4E62"/>
    <w:rsid w:val="008D3918"/>
    <w:rsid w:val="008E1F36"/>
    <w:rsid w:val="008E42D5"/>
    <w:rsid w:val="008E493A"/>
    <w:rsid w:val="008F39F4"/>
    <w:rsid w:val="008F3C6D"/>
    <w:rsid w:val="00905571"/>
    <w:rsid w:val="00914934"/>
    <w:rsid w:val="00925E0A"/>
    <w:rsid w:val="00926711"/>
    <w:rsid w:val="00934603"/>
    <w:rsid w:val="009447B4"/>
    <w:rsid w:val="0095030D"/>
    <w:rsid w:val="009516C4"/>
    <w:rsid w:val="00971CAA"/>
    <w:rsid w:val="009758BF"/>
    <w:rsid w:val="009808B3"/>
    <w:rsid w:val="009A0401"/>
    <w:rsid w:val="009B3D70"/>
    <w:rsid w:val="009B5C5D"/>
    <w:rsid w:val="009C5E0F"/>
    <w:rsid w:val="009D591F"/>
    <w:rsid w:val="009D5D8C"/>
    <w:rsid w:val="009D71C4"/>
    <w:rsid w:val="009E3385"/>
    <w:rsid w:val="009E75FF"/>
    <w:rsid w:val="009F42FD"/>
    <w:rsid w:val="00A03584"/>
    <w:rsid w:val="00A16C55"/>
    <w:rsid w:val="00A27E6E"/>
    <w:rsid w:val="00A306F5"/>
    <w:rsid w:val="00A31820"/>
    <w:rsid w:val="00A34B29"/>
    <w:rsid w:val="00A34B7B"/>
    <w:rsid w:val="00A4041F"/>
    <w:rsid w:val="00A432FC"/>
    <w:rsid w:val="00A5651C"/>
    <w:rsid w:val="00A6172C"/>
    <w:rsid w:val="00A649A9"/>
    <w:rsid w:val="00A75482"/>
    <w:rsid w:val="00A820D2"/>
    <w:rsid w:val="00A91FF6"/>
    <w:rsid w:val="00A94EA2"/>
    <w:rsid w:val="00A9565D"/>
    <w:rsid w:val="00AA0E38"/>
    <w:rsid w:val="00AA139E"/>
    <w:rsid w:val="00AA32E4"/>
    <w:rsid w:val="00AA7919"/>
    <w:rsid w:val="00AB44D0"/>
    <w:rsid w:val="00AC1FFA"/>
    <w:rsid w:val="00AC35A8"/>
    <w:rsid w:val="00AC4B3A"/>
    <w:rsid w:val="00AC5520"/>
    <w:rsid w:val="00AD07B9"/>
    <w:rsid w:val="00AD2BCA"/>
    <w:rsid w:val="00AD59DC"/>
    <w:rsid w:val="00AF19C0"/>
    <w:rsid w:val="00B042FC"/>
    <w:rsid w:val="00B12BDE"/>
    <w:rsid w:val="00B26981"/>
    <w:rsid w:val="00B3461A"/>
    <w:rsid w:val="00B40CC6"/>
    <w:rsid w:val="00B652F2"/>
    <w:rsid w:val="00B668D5"/>
    <w:rsid w:val="00B72C06"/>
    <w:rsid w:val="00B75762"/>
    <w:rsid w:val="00B83A34"/>
    <w:rsid w:val="00B91DE2"/>
    <w:rsid w:val="00B94EA2"/>
    <w:rsid w:val="00BA03B0"/>
    <w:rsid w:val="00BB0A93"/>
    <w:rsid w:val="00BD2083"/>
    <w:rsid w:val="00BD3D4E"/>
    <w:rsid w:val="00BE2E37"/>
    <w:rsid w:val="00BF1465"/>
    <w:rsid w:val="00BF4745"/>
    <w:rsid w:val="00C0726A"/>
    <w:rsid w:val="00C530A4"/>
    <w:rsid w:val="00C5310A"/>
    <w:rsid w:val="00C66CDB"/>
    <w:rsid w:val="00C84DF7"/>
    <w:rsid w:val="00C958A4"/>
    <w:rsid w:val="00C96337"/>
    <w:rsid w:val="00C96BED"/>
    <w:rsid w:val="00CB3328"/>
    <w:rsid w:val="00CB44D2"/>
    <w:rsid w:val="00CB5EB3"/>
    <w:rsid w:val="00CC1F23"/>
    <w:rsid w:val="00CC58C5"/>
    <w:rsid w:val="00CD5999"/>
    <w:rsid w:val="00CF01B8"/>
    <w:rsid w:val="00CF1F70"/>
    <w:rsid w:val="00D02701"/>
    <w:rsid w:val="00D0525F"/>
    <w:rsid w:val="00D22BD8"/>
    <w:rsid w:val="00D269CE"/>
    <w:rsid w:val="00D27B33"/>
    <w:rsid w:val="00D27D29"/>
    <w:rsid w:val="00D34CAF"/>
    <w:rsid w:val="00D350DE"/>
    <w:rsid w:val="00D36189"/>
    <w:rsid w:val="00D628B5"/>
    <w:rsid w:val="00D76BDC"/>
    <w:rsid w:val="00D806F4"/>
    <w:rsid w:val="00D80C64"/>
    <w:rsid w:val="00D81565"/>
    <w:rsid w:val="00DA4468"/>
    <w:rsid w:val="00DA74E7"/>
    <w:rsid w:val="00DB6FCE"/>
    <w:rsid w:val="00DE06F1"/>
    <w:rsid w:val="00DE36D1"/>
    <w:rsid w:val="00E053B9"/>
    <w:rsid w:val="00E07704"/>
    <w:rsid w:val="00E07BE4"/>
    <w:rsid w:val="00E10243"/>
    <w:rsid w:val="00E1229C"/>
    <w:rsid w:val="00E1713D"/>
    <w:rsid w:val="00E243EA"/>
    <w:rsid w:val="00E33A25"/>
    <w:rsid w:val="00E372F2"/>
    <w:rsid w:val="00E41791"/>
    <w:rsid w:val="00E4188B"/>
    <w:rsid w:val="00E42A31"/>
    <w:rsid w:val="00E54C4D"/>
    <w:rsid w:val="00E56328"/>
    <w:rsid w:val="00E80A15"/>
    <w:rsid w:val="00E91DBC"/>
    <w:rsid w:val="00E93D00"/>
    <w:rsid w:val="00EA01A2"/>
    <w:rsid w:val="00EA568C"/>
    <w:rsid w:val="00EA767F"/>
    <w:rsid w:val="00EB59EE"/>
    <w:rsid w:val="00EC5D57"/>
    <w:rsid w:val="00ED550C"/>
    <w:rsid w:val="00EF16D0"/>
    <w:rsid w:val="00EF3E39"/>
    <w:rsid w:val="00EF4DE6"/>
    <w:rsid w:val="00F10AFE"/>
    <w:rsid w:val="00F12AE0"/>
    <w:rsid w:val="00F2550B"/>
    <w:rsid w:val="00F31004"/>
    <w:rsid w:val="00F343D6"/>
    <w:rsid w:val="00F41CBA"/>
    <w:rsid w:val="00F50750"/>
    <w:rsid w:val="00F52BCF"/>
    <w:rsid w:val="00F64167"/>
    <w:rsid w:val="00F6673B"/>
    <w:rsid w:val="00F7295B"/>
    <w:rsid w:val="00F77AAD"/>
    <w:rsid w:val="00F806F4"/>
    <w:rsid w:val="00F82D1D"/>
    <w:rsid w:val="00F916C4"/>
    <w:rsid w:val="00FA3BD4"/>
    <w:rsid w:val="00FA66FC"/>
    <w:rsid w:val="00FB097B"/>
    <w:rsid w:val="00FB2C39"/>
    <w:rsid w:val="00FC097A"/>
    <w:rsid w:val="00FD04A3"/>
    <w:rsid w:val="00FE0FD2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99"/>
    <w:qFormat/>
    <w:locked/>
    <w:rsid w:val="005F2D6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99"/>
    <w:qFormat/>
    <w:locked/>
    <w:rsid w:val="005F2D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irtig@inbo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77716-4D23-4A80-AD79-454573D1C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Anna Chobanyan</cp:lastModifiedBy>
  <cp:revision>219</cp:revision>
  <cp:lastPrinted>2025-04-03T06:14:00Z</cp:lastPrinted>
  <dcterms:created xsi:type="dcterms:W3CDTF">2021-06-28T12:08:00Z</dcterms:created>
  <dcterms:modified xsi:type="dcterms:W3CDTF">2025-08-06T13:36:00Z</dcterms:modified>
</cp:coreProperties>
</file>